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0" w:rsidRPr="00416210" w:rsidRDefault="00416210" w:rsidP="00416210">
      <w:pPr>
        <w:spacing w:after="0" w:line="360" w:lineRule="atLeast"/>
        <w:outlineLvl w:val="1"/>
        <w:rPr>
          <w:rFonts w:ascii="Helvetica" w:eastAsia="Times New Roman" w:hAnsi="Helvetica" w:cs="Helvetica"/>
          <w:b/>
          <w:bCs/>
          <w:color w:val="FFFFFF"/>
          <w:sz w:val="23"/>
          <w:szCs w:val="23"/>
          <w:lang w:val="en" w:eastAsia="en-GB"/>
        </w:rPr>
      </w:pPr>
      <w:r w:rsidRPr="00416210">
        <w:rPr>
          <w:rFonts w:ascii="Helvetica" w:eastAsia="Times New Roman" w:hAnsi="Helvetica" w:cs="Helvetica"/>
          <w:b/>
          <w:bCs/>
          <w:color w:val="FFFFFF"/>
          <w:sz w:val="23"/>
          <w:szCs w:val="23"/>
          <w:lang w:val="en" w:eastAsia="en-GB"/>
        </w:rPr>
        <w:t>Customer Service Statement</w:t>
      </w:r>
    </w:p>
    <w:p w:rsidR="00416210" w:rsidRPr="002130B8" w:rsidRDefault="001F4E06" w:rsidP="0041621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2130B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Fit2The Core Training Systems</w:t>
      </w:r>
      <w:r w:rsidR="002130B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Ltd</w:t>
      </w:r>
      <w:r w:rsidR="00416210" w:rsidRPr="002130B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r w:rsidR="000878CC" w:rsidRPr="002130B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is proud of our reputation for delivering a first class, professional service </w:t>
      </w:r>
      <w:proofErr w:type="gramStart"/>
      <w:r w:rsidR="000878CC" w:rsidRPr="002130B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at all times</w:t>
      </w:r>
      <w:proofErr w:type="gramEnd"/>
      <w:r w:rsidR="000878CC" w:rsidRPr="002130B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. However, if you feel that your expectations have not been met in any way you may lodge a complaint following the steps below:</w:t>
      </w:r>
    </w:p>
    <w:p w:rsidR="000878CC" w:rsidRPr="002130B8" w:rsidRDefault="00C85499" w:rsidP="00C85499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>Discuss you</w:t>
      </w:r>
      <w:r w:rsidR="002130B8" w:rsidRPr="002130B8">
        <w:rPr>
          <w:rFonts w:ascii="Arial" w:eastAsia="Times New Roman" w:hAnsi="Arial" w:cs="Arial"/>
          <w:sz w:val="24"/>
          <w:szCs w:val="24"/>
          <w:lang w:val="en" w:eastAsia="en-GB"/>
        </w:rPr>
        <w:t>r complaint with your coach</w:t>
      </w:r>
    </w:p>
    <w:p w:rsidR="00C85499" w:rsidRPr="002130B8" w:rsidRDefault="00C85499" w:rsidP="00C85499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>If your complaint is not resolved contact:</w:t>
      </w:r>
    </w:p>
    <w:p w:rsidR="002130B8" w:rsidRDefault="00C85499" w:rsidP="00C85499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Darren Cutler (Head Coach) </w:t>
      </w:r>
    </w:p>
    <w:p w:rsidR="00C85499" w:rsidRPr="002130B8" w:rsidRDefault="009B6A1D" w:rsidP="00C85499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>26 Derwent Street</w:t>
      </w:r>
      <w:r w:rsidR="00C85499"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 - </w:t>
      </w:r>
      <w:proofErr w:type="spellStart"/>
      <w:r w:rsidR="00C85499" w:rsidRPr="002130B8">
        <w:rPr>
          <w:rFonts w:ascii="Arial" w:eastAsia="Times New Roman" w:hAnsi="Arial" w:cs="Arial"/>
          <w:sz w:val="24"/>
          <w:szCs w:val="24"/>
          <w:lang w:val="en" w:eastAsia="en-GB"/>
        </w:rPr>
        <w:t>Blackhill</w:t>
      </w:r>
      <w:proofErr w:type="spellEnd"/>
      <w:r w:rsidR="00C85499"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 – </w:t>
      </w:r>
      <w:proofErr w:type="spellStart"/>
      <w:r w:rsidR="00C85499" w:rsidRPr="002130B8">
        <w:rPr>
          <w:rFonts w:ascii="Arial" w:eastAsia="Times New Roman" w:hAnsi="Arial" w:cs="Arial"/>
          <w:sz w:val="24"/>
          <w:szCs w:val="24"/>
          <w:lang w:val="en" w:eastAsia="en-GB"/>
        </w:rPr>
        <w:t>Consett</w:t>
      </w:r>
      <w:proofErr w:type="spellEnd"/>
      <w:r w:rsidR="00C85499"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 - Co. Durham - DH8 </w:t>
      </w: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>8LY</w:t>
      </w:r>
      <w:bookmarkStart w:id="0" w:name="_GoBack"/>
      <w:bookmarkEnd w:id="0"/>
    </w:p>
    <w:p w:rsidR="00C85499" w:rsidRPr="002130B8" w:rsidRDefault="00C85499" w:rsidP="00C85499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Tel: 07914400115 – email: </w:t>
      </w:r>
      <w:hyperlink r:id="rId7" w:history="1">
        <w:r w:rsidRPr="002130B8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" w:eastAsia="en-GB"/>
          </w:rPr>
          <w:t>fit2thecore@outlook.com</w:t>
        </w:r>
      </w:hyperlink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C85499" w:rsidRPr="002130B8" w:rsidRDefault="00C85499" w:rsidP="00C85499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85499" w:rsidRPr="002130B8" w:rsidRDefault="00C85499" w:rsidP="00C85499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Complaints relating to </w:t>
      </w:r>
      <w:r w:rsidR="003D4912" w:rsidRPr="002130B8">
        <w:rPr>
          <w:rFonts w:ascii="Arial" w:eastAsia="Times New Roman" w:hAnsi="Arial" w:cs="Arial"/>
          <w:bCs/>
          <w:sz w:val="24"/>
          <w:szCs w:val="24"/>
          <w:lang w:val="en" w:eastAsia="en-GB"/>
        </w:rPr>
        <w:t>Fit2The</w:t>
      </w:r>
      <w:r w:rsidR="003D4912" w:rsidRPr="002130B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 </w:t>
      </w:r>
      <w:r w:rsidR="003D4912" w:rsidRPr="002130B8">
        <w:rPr>
          <w:rFonts w:ascii="Arial" w:eastAsia="Times New Roman" w:hAnsi="Arial" w:cs="Arial"/>
          <w:bCs/>
          <w:sz w:val="24"/>
          <w:szCs w:val="24"/>
          <w:lang w:val="en" w:eastAsia="en-GB"/>
        </w:rPr>
        <w:t>Core Training Systems</w:t>
      </w:r>
      <w:r w:rsid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 Ltd</w:t>
      </w:r>
      <w:r w:rsidR="003D4912"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>instructor programs should be directed to the Head Coach as outlined above.</w:t>
      </w:r>
    </w:p>
    <w:p w:rsidR="00C85499" w:rsidRPr="002130B8" w:rsidRDefault="009B6A1D" w:rsidP="00C85499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>If your complaint</w:t>
      </w:r>
      <w:r w:rsidR="00C85499"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 is not fully </w:t>
      </w:r>
      <w:r w:rsidR="00C52B71" w:rsidRPr="002130B8">
        <w:rPr>
          <w:rFonts w:ascii="Arial" w:eastAsia="Times New Roman" w:hAnsi="Arial" w:cs="Arial"/>
          <w:sz w:val="24"/>
          <w:szCs w:val="24"/>
          <w:lang w:val="en" w:eastAsia="en-GB"/>
        </w:rPr>
        <w:t>resolved,</w:t>
      </w:r>
      <w:r w:rsidR="00C85499"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 may escalate it to </w:t>
      </w:r>
      <w:proofErr w:type="spellStart"/>
      <w:r w:rsidR="00C85499" w:rsidRPr="002130B8">
        <w:rPr>
          <w:rFonts w:ascii="Arial" w:eastAsia="Times New Roman" w:hAnsi="Arial" w:cs="Arial"/>
          <w:sz w:val="24"/>
          <w:szCs w:val="24"/>
          <w:lang w:val="en" w:eastAsia="en-GB"/>
        </w:rPr>
        <w:t>ActiveIQ</w:t>
      </w:r>
      <w:proofErr w:type="spellEnd"/>
      <w:r w:rsidR="00C85499" w:rsidRPr="002130B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52B71" w:rsidRPr="002130B8">
        <w:rPr>
          <w:rFonts w:ascii="Arial" w:eastAsia="Times New Roman" w:hAnsi="Arial" w:cs="Arial"/>
          <w:sz w:val="24"/>
          <w:szCs w:val="24"/>
          <w:lang w:val="en" w:eastAsia="en-GB"/>
        </w:rPr>
        <w:t>(contact details to be added)</w:t>
      </w:r>
    </w:p>
    <w:p w:rsidR="00C52B71" w:rsidRPr="002130B8" w:rsidRDefault="00C52B71" w:rsidP="00C85499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130B8">
        <w:rPr>
          <w:rFonts w:ascii="Arial" w:eastAsia="Times New Roman" w:hAnsi="Arial" w:cs="Arial"/>
          <w:sz w:val="24"/>
          <w:szCs w:val="24"/>
          <w:lang w:val="en" w:eastAsia="en-GB"/>
        </w:rPr>
        <w:t>Fit2The Core Training Systems values your feedback and will respond to any complaints as quickly as possible without your statutory rights being affected.</w:t>
      </w:r>
    </w:p>
    <w:sectPr w:rsidR="00C52B71" w:rsidRPr="002130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05" w:rsidRDefault="002A3A05" w:rsidP="002A3A05">
      <w:pPr>
        <w:spacing w:after="0" w:line="240" w:lineRule="auto"/>
      </w:pPr>
      <w:r>
        <w:separator/>
      </w:r>
    </w:p>
  </w:endnote>
  <w:endnote w:type="continuationSeparator" w:id="0">
    <w:p w:rsidR="002A3A05" w:rsidRDefault="002A3A05" w:rsidP="002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05" w:rsidRDefault="002A3A05" w:rsidP="002A3A05">
      <w:pPr>
        <w:spacing w:after="0" w:line="240" w:lineRule="auto"/>
      </w:pPr>
      <w:r>
        <w:separator/>
      </w:r>
    </w:p>
  </w:footnote>
  <w:footnote w:type="continuationSeparator" w:id="0">
    <w:p w:rsidR="002A3A05" w:rsidRDefault="002A3A05" w:rsidP="002A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05" w:rsidRDefault="002A3A05" w:rsidP="002A3A0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933451" cy="12382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em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01" b="35590"/>
                  <a:stretch/>
                </pic:blipFill>
                <pic:spPr bwMode="auto">
                  <a:xfrm>
                    <a:off x="0" y="0"/>
                    <a:ext cx="2975857" cy="125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C26"/>
    <w:multiLevelType w:val="multilevel"/>
    <w:tmpl w:val="82B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E1B50"/>
    <w:multiLevelType w:val="hybridMultilevel"/>
    <w:tmpl w:val="72D00540"/>
    <w:lvl w:ilvl="0" w:tplc="9066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760"/>
    <w:multiLevelType w:val="hybridMultilevel"/>
    <w:tmpl w:val="C18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2D41"/>
    <w:multiLevelType w:val="multilevel"/>
    <w:tmpl w:val="7F12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D1B60"/>
    <w:multiLevelType w:val="multilevel"/>
    <w:tmpl w:val="E3E2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10"/>
    <w:rsid w:val="000878CC"/>
    <w:rsid w:val="000F087A"/>
    <w:rsid w:val="001C035F"/>
    <w:rsid w:val="001F4E06"/>
    <w:rsid w:val="002130B8"/>
    <w:rsid w:val="00224DD4"/>
    <w:rsid w:val="002A3A05"/>
    <w:rsid w:val="003932FC"/>
    <w:rsid w:val="003C0E05"/>
    <w:rsid w:val="003D4912"/>
    <w:rsid w:val="00416210"/>
    <w:rsid w:val="00460C99"/>
    <w:rsid w:val="00591332"/>
    <w:rsid w:val="007E4458"/>
    <w:rsid w:val="00804E88"/>
    <w:rsid w:val="009478D9"/>
    <w:rsid w:val="009651D7"/>
    <w:rsid w:val="00981E1D"/>
    <w:rsid w:val="009B6A1D"/>
    <w:rsid w:val="00A61345"/>
    <w:rsid w:val="00AA66F6"/>
    <w:rsid w:val="00BF5B2C"/>
    <w:rsid w:val="00C52B71"/>
    <w:rsid w:val="00C85499"/>
    <w:rsid w:val="00DA1E48"/>
    <w:rsid w:val="00F32F87"/>
    <w:rsid w:val="00F33400"/>
    <w:rsid w:val="00F43059"/>
    <w:rsid w:val="00F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67A5A"/>
  <w15:chartTrackingRefBased/>
  <w15:docId w15:val="{EEFC8EDE-6F3D-4F9B-9DD0-8B1D9A9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05"/>
  </w:style>
  <w:style w:type="paragraph" w:styleId="Footer">
    <w:name w:val="footer"/>
    <w:basedOn w:val="Normal"/>
    <w:link w:val="FooterChar"/>
    <w:uiPriority w:val="99"/>
    <w:unhideWhenUsed/>
    <w:rsid w:val="002A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05"/>
  </w:style>
  <w:style w:type="character" w:styleId="Hyperlink">
    <w:name w:val="Hyperlink"/>
    <w:basedOn w:val="DefaultParagraphFont"/>
    <w:uiPriority w:val="99"/>
    <w:unhideWhenUsed/>
    <w:rsid w:val="00C8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3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t2thecor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Cutler, Darren  [HMPS]</dc:creator>
  <cp:keywords/>
  <dc:description/>
  <cp:lastModifiedBy>darren cutler</cp:lastModifiedBy>
  <cp:revision>6</cp:revision>
  <dcterms:created xsi:type="dcterms:W3CDTF">2016-06-29T20:26:00Z</dcterms:created>
  <dcterms:modified xsi:type="dcterms:W3CDTF">2016-12-03T07:29:00Z</dcterms:modified>
</cp:coreProperties>
</file>